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horzAnchor="margin" w:tblpXSpec="center" w:tblpY="-810"/>
        <w:tblW w:w="10314" w:type="dxa"/>
        <w:tblLook w:val="04A0"/>
      </w:tblPr>
      <w:tblGrid>
        <w:gridCol w:w="1691"/>
        <w:gridCol w:w="865"/>
        <w:gridCol w:w="746"/>
        <w:gridCol w:w="7012"/>
      </w:tblGrid>
      <w:tr w:rsidR="00581A13" w:rsidTr="00F05113">
        <w:trPr>
          <w:trHeight w:val="1394"/>
        </w:trPr>
        <w:tc>
          <w:tcPr>
            <w:tcW w:w="33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81A13" w:rsidRDefault="00581A13" w:rsidP="00F05113">
            <w:pPr>
              <w:spacing w:line="276" w:lineRule="auto"/>
              <w:ind w:right="-312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УТВЕРЖДАЮ:</w:t>
            </w:r>
          </w:p>
          <w:p w:rsidR="00581A13" w:rsidRDefault="00581A13" w:rsidP="00F05113">
            <w:pPr>
              <w:spacing w:line="276" w:lineRule="auto"/>
              <w:ind w:right="-312"/>
              <w:jc w:val="left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Проректор по учебной работе</w:t>
            </w:r>
          </w:p>
          <w:p w:rsidR="00581A13" w:rsidRDefault="00581A13" w:rsidP="00F05113">
            <w:pPr>
              <w:spacing w:line="276" w:lineRule="auto"/>
              <w:ind w:right="-312"/>
              <w:jc w:val="left"/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 xml:space="preserve"> ___________ </w:t>
            </w:r>
            <w:proofErr w:type="spellStart"/>
            <w:r>
              <w:rPr>
                <w:rFonts w:eastAsia="Calibri"/>
                <w:sz w:val="24"/>
              </w:rPr>
              <w:t>Локтионова</w:t>
            </w:r>
            <w:proofErr w:type="spellEnd"/>
            <w:r>
              <w:rPr>
                <w:rFonts w:eastAsia="Calibri"/>
                <w:sz w:val="24"/>
              </w:rPr>
              <w:t xml:space="preserve"> О.Г.</w:t>
            </w:r>
          </w:p>
          <w:p w:rsidR="00581A13" w:rsidRDefault="003F1589" w:rsidP="00F05113">
            <w:pPr>
              <w:jc w:val="left"/>
              <w:rPr>
                <w:sz w:val="24"/>
              </w:rPr>
            </w:pPr>
            <w:r>
              <w:rPr>
                <w:rFonts w:eastAsia="Calibri"/>
                <w:sz w:val="24"/>
              </w:rPr>
              <w:t>«____» _____________2025</w:t>
            </w:r>
            <w:r w:rsidR="00581A13">
              <w:rPr>
                <w:rFonts w:eastAsia="Calibri"/>
                <w:sz w:val="24"/>
              </w:rPr>
              <w:t xml:space="preserve"> г.</w:t>
            </w:r>
          </w:p>
        </w:tc>
        <w:tc>
          <w:tcPr>
            <w:tcW w:w="70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81A13" w:rsidRPr="005308CC" w:rsidRDefault="00581A13" w:rsidP="00C431D1">
            <w:pPr>
              <w:pStyle w:val="1"/>
              <w:ind w:left="-41" w:right="-108"/>
              <w:rPr>
                <w:sz w:val="22"/>
              </w:rPr>
            </w:pPr>
            <w:r w:rsidRPr="005308CC">
              <w:rPr>
                <w:sz w:val="22"/>
              </w:rPr>
              <w:t>Расписание</w:t>
            </w:r>
            <w:r w:rsidR="00C431D1">
              <w:rPr>
                <w:sz w:val="22"/>
              </w:rPr>
              <w:t xml:space="preserve"> </w:t>
            </w:r>
            <w:r w:rsidR="005447A8" w:rsidRPr="005308CC">
              <w:rPr>
                <w:sz w:val="22"/>
              </w:rPr>
              <w:t>УЧЕБНО-</w:t>
            </w:r>
            <w:r w:rsidRPr="005308CC">
              <w:rPr>
                <w:sz w:val="22"/>
              </w:rPr>
              <w:t>экзаменационной сессии</w:t>
            </w:r>
          </w:p>
          <w:p w:rsidR="003F0A3A" w:rsidRDefault="003F0A3A" w:rsidP="005308CC">
            <w:pPr>
              <w:ind w:left="-41" w:right="-108"/>
              <w:jc w:val="center"/>
              <w:rPr>
                <w:sz w:val="24"/>
              </w:rPr>
            </w:pPr>
          </w:p>
          <w:p w:rsidR="00581A13" w:rsidRDefault="00581A13" w:rsidP="005308CC">
            <w:pPr>
              <w:ind w:left="-41" w:right="-108"/>
              <w:jc w:val="center"/>
              <w:rPr>
                <w:bCs/>
                <w:sz w:val="24"/>
                <w:u w:val="single"/>
              </w:rPr>
            </w:pPr>
            <w:r>
              <w:rPr>
                <w:sz w:val="24"/>
              </w:rPr>
              <w:t>Студентов</w:t>
            </w:r>
            <w:r w:rsidR="00705C13">
              <w:rPr>
                <w:bCs/>
                <w:sz w:val="24"/>
                <w:u w:val="single"/>
              </w:rPr>
              <w:t xml:space="preserve"> 1</w:t>
            </w:r>
            <w:r>
              <w:rPr>
                <w:bCs/>
                <w:sz w:val="24"/>
                <w:u w:val="single"/>
              </w:rPr>
              <w:t xml:space="preserve">–го курса ЗАОЧНОЙ формы обучения </w:t>
            </w:r>
          </w:p>
          <w:p w:rsidR="00BA59FB" w:rsidRPr="00BA59FB" w:rsidRDefault="00BA59FB" w:rsidP="00BA59FB">
            <w:pPr>
              <w:ind w:left="-41" w:right="-108"/>
              <w:jc w:val="center"/>
              <w:rPr>
                <w:sz w:val="24"/>
              </w:rPr>
            </w:pPr>
            <w:r w:rsidRPr="00BA59FB">
              <w:rPr>
                <w:sz w:val="24"/>
              </w:rPr>
              <w:t>естест</w:t>
            </w:r>
            <w:r>
              <w:rPr>
                <w:sz w:val="24"/>
              </w:rPr>
              <w:t>венно - научного факультета на ве</w:t>
            </w:r>
            <w:r w:rsidRPr="00BA59FB">
              <w:rPr>
                <w:sz w:val="24"/>
              </w:rPr>
              <w:t>сенний семестр</w:t>
            </w:r>
          </w:p>
          <w:p w:rsidR="00581A13" w:rsidRDefault="003F1589" w:rsidP="00BA59FB">
            <w:pPr>
              <w:ind w:left="-41" w:right="-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2024-2025</w:t>
            </w:r>
            <w:r w:rsidR="00BA59FB" w:rsidRPr="00BA59FB">
              <w:rPr>
                <w:sz w:val="24"/>
              </w:rPr>
              <w:t xml:space="preserve"> учебного года</w:t>
            </w:r>
          </w:p>
        </w:tc>
      </w:tr>
      <w:tr w:rsidR="004C7EC1" w:rsidTr="00885301">
        <w:trPr>
          <w:trHeight w:val="322"/>
        </w:trPr>
        <w:tc>
          <w:tcPr>
            <w:tcW w:w="1691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Группа</w:t>
            </w:r>
          </w:p>
        </w:tc>
        <w:tc>
          <w:tcPr>
            <w:tcW w:w="865" w:type="dxa"/>
            <w:vMerge w:val="restart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12" w:space="0" w:color="auto"/>
            </w:tcBorders>
            <w:vAlign w:val="center"/>
          </w:tcPr>
          <w:p w:rsidR="004C7EC1" w:rsidRDefault="003F1589" w:rsidP="00F05113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ХТ-4</w:t>
            </w:r>
            <w:r w:rsidR="00243D9D">
              <w:rPr>
                <w:b/>
                <w:sz w:val="24"/>
              </w:rPr>
              <w:t>1з</w:t>
            </w:r>
          </w:p>
        </w:tc>
      </w:tr>
      <w:tr w:rsidR="004C7EC1" w:rsidTr="00885301">
        <w:trPr>
          <w:trHeight w:val="50"/>
        </w:trPr>
        <w:tc>
          <w:tcPr>
            <w:tcW w:w="16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C7EC1" w:rsidRDefault="004C7EC1" w:rsidP="00F0511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день недели</w:t>
            </w:r>
          </w:p>
        </w:tc>
        <w:tc>
          <w:tcPr>
            <w:tcW w:w="865" w:type="dxa"/>
            <w:vMerge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C7EC1" w:rsidRDefault="004C7EC1" w:rsidP="00F05113">
            <w:pPr>
              <w:suppressAutoHyphens w:val="0"/>
              <w:jc w:val="left"/>
              <w:rPr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7EC1" w:rsidRDefault="004C7EC1" w:rsidP="00F05113">
            <w:pPr>
              <w:suppressAutoHyphens w:val="0"/>
              <w:jc w:val="left"/>
              <w:rPr>
                <w:b/>
                <w:sz w:val="24"/>
              </w:rPr>
            </w:pPr>
          </w:p>
        </w:tc>
      </w:tr>
      <w:tr w:rsidR="007468F8" w:rsidTr="00113CF0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467EEB" w:rsidP="00013E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17.03.2025</w:t>
            </w:r>
          </w:p>
          <w:p w:rsidR="007468F8" w:rsidRDefault="007468F8" w:rsidP="00B008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(понедельник)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468F8" w:rsidRDefault="007468F8" w:rsidP="00C162D8">
            <w:pPr>
              <w:jc w:val="center"/>
              <w:rPr>
                <w:sz w:val="24"/>
              </w:rPr>
            </w:pPr>
            <w:r>
              <w:rPr>
                <w:sz w:val="24"/>
              </w:rPr>
              <w:t>9.40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468F8" w:rsidRPr="003609D4" w:rsidRDefault="007468F8" w:rsidP="00180D19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Иностранный язык (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пр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)  </w:t>
            </w:r>
            <w:r w:rsidR="00467EEB"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доц. Звягинцева В.В. </w:t>
            </w: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Г-304</w:t>
            </w:r>
          </w:p>
        </w:tc>
      </w:tr>
      <w:tr w:rsidR="007468F8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013E8E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468F8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67EEB" w:rsidRPr="003609D4" w:rsidRDefault="00467EEB" w:rsidP="00467EEB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Физика (</w:t>
            </w:r>
            <w:proofErr w:type="spellStart"/>
            <w:r w:rsidR="00A75F94" w:rsidRPr="003609D4">
              <w:rPr>
                <w:sz w:val="20"/>
                <w:szCs w:val="20"/>
              </w:rPr>
              <w:t>лб</w:t>
            </w:r>
            <w:proofErr w:type="spellEnd"/>
            <w:r w:rsidR="00A75F94" w:rsidRPr="003609D4">
              <w:rPr>
                <w:sz w:val="20"/>
                <w:szCs w:val="20"/>
              </w:rPr>
              <w:t>/</w:t>
            </w:r>
            <w:proofErr w:type="spellStart"/>
            <w:r w:rsidRPr="003609D4">
              <w:rPr>
                <w:sz w:val="20"/>
                <w:szCs w:val="20"/>
              </w:rPr>
              <w:t>пр</w:t>
            </w:r>
            <w:proofErr w:type="spellEnd"/>
            <w:r w:rsidRPr="003609D4">
              <w:rPr>
                <w:sz w:val="20"/>
                <w:szCs w:val="20"/>
              </w:rPr>
              <w:t xml:space="preserve">) доц. </w:t>
            </w:r>
            <w:proofErr w:type="spellStart"/>
            <w:r w:rsidRPr="003609D4">
              <w:rPr>
                <w:sz w:val="20"/>
                <w:szCs w:val="20"/>
              </w:rPr>
              <w:t>Сучилкин</w:t>
            </w:r>
            <w:proofErr w:type="spellEnd"/>
            <w:r w:rsidRPr="003609D4">
              <w:rPr>
                <w:sz w:val="20"/>
                <w:szCs w:val="20"/>
              </w:rPr>
              <w:t xml:space="preserve"> В.В. Г-717</w:t>
            </w:r>
          </w:p>
        </w:tc>
      </w:tr>
      <w:tr w:rsidR="007468F8" w:rsidTr="000076B5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013E8E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468F8" w:rsidTr="000076B5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013E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7468F8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Информатика (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) доц. 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Конаныхина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 Т.Н. </w:t>
            </w:r>
          </w:p>
          <w:p w:rsidR="007468F8" w:rsidRPr="003609D4" w:rsidRDefault="00E66773" w:rsidP="007468F8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hyperlink r:id="rId4" w:tgtFrame="_blank" w:history="1">
              <w:r w:rsidR="007468F8" w:rsidRPr="003609D4">
                <w:rPr>
                  <w:rStyle w:val="a5"/>
                  <w:sz w:val="20"/>
                  <w:szCs w:val="20"/>
                  <w:u w:val="none"/>
                  <w:shd w:val="clear" w:color="auto" w:fill="FFFFFF"/>
                </w:rPr>
                <w:t>https://do.swsu.ru/course/view.php?id=17454</w:t>
              </w:r>
            </w:hyperlink>
            <w:r w:rsidR="007468F8" w:rsidRPr="003609D4">
              <w:rPr>
                <w:sz w:val="18"/>
                <w:szCs w:val="18"/>
              </w:rPr>
              <w:t xml:space="preserve"> </w:t>
            </w:r>
            <w:proofErr w:type="spellStart"/>
            <w:r w:rsidR="007468F8" w:rsidRPr="003609D4">
              <w:rPr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7468F8" w:rsidTr="00885301">
        <w:trPr>
          <w:trHeight w:val="144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467EEB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18.03.2025</w:t>
            </w:r>
          </w:p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(втор</w:t>
            </w:r>
            <w:r w:rsidRPr="005308CC">
              <w:rPr>
                <w:sz w:val="24"/>
              </w:rPr>
              <w:t>ник)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F305ED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Зачет Иностранный язык  </w:t>
            </w:r>
            <w:r w:rsidR="00694577"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доц. Звягинцева В.В. </w:t>
            </w: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Г-304</w:t>
            </w:r>
          </w:p>
        </w:tc>
      </w:tr>
      <w:tr w:rsidR="007468F8" w:rsidTr="000076B5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F305ED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468F8" w:rsidTr="00885301">
        <w:trPr>
          <w:trHeight w:val="142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16F0D" w:rsidRPr="003609D4" w:rsidRDefault="00716F0D" w:rsidP="00716F0D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Высшая математика (</w:t>
            </w:r>
            <w:proofErr w:type="spellStart"/>
            <w:r w:rsidRPr="003609D4">
              <w:rPr>
                <w:sz w:val="20"/>
                <w:szCs w:val="20"/>
              </w:rPr>
              <w:t>пр</w:t>
            </w:r>
            <w:proofErr w:type="spellEnd"/>
            <w:r w:rsidRPr="003609D4">
              <w:rPr>
                <w:sz w:val="20"/>
                <w:szCs w:val="20"/>
              </w:rPr>
              <w:t>)</w:t>
            </w:r>
          </w:p>
          <w:p w:rsidR="007468F8" w:rsidRPr="003609D4" w:rsidRDefault="00716F0D" w:rsidP="00716F0D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 ст.пр. Шевцова Т.В. Г-801</w:t>
            </w:r>
          </w:p>
        </w:tc>
      </w:tr>
      <w:tr w:rsidR="007468F8" w:rsidTr="00885301">
        <w:trPr>
          <w:trHeight w:val="142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3609D4" w:rsidRDefault="007468F8" w:rsidP="00F305ED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468F8" w:rsidTr="00885301">
        <w:trPr>
          <w:trHeight w:val="142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Default="007468F8" w:rsidP="00F30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775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94577" w:rsidRPr="003609D4" w:rsidRDefault="007468F8" w:rsidP="00694577">
            <w:pPr>
              <w:pStyle w:val="a3"/>
              <w:ind w:left="-146" w:right="-108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Информатика (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лб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) доц. 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Конаныхина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 Т.Н.</w:t>
            </w:r>
          </w:p>
          <w:p w:rsidR="007468F8" w:rsidRPr="003609D4" w:rsidRDefault="007468F8" w:rsidP="00694577">
            <w:pPr>
              <w:pStyle w:val="a3"/>
              <w:ind w:left="-146" w:right="-108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hyperlink r:id="rId5" w:tgtFrame="_blank" w:history="1">
              <w:r w:rsidRPr="003609D4">
                <w:rPr>
                  <w:rStyle w:val="a5"/>
                  <w:sz w:val="20"/>
                  <w:szCs w:val="20"/>
                  <w:u w:val="none"/>
                  <w:shd w:val="clear" w:color="auto" w:fill="FFFFFF"/>
                </w:rPr>
                <w:t>https://do.swsu.ru/course/view.php?id=17454</w:t>
              </w:r>
            </w:hyperlink>
            <w:r w:rsidRPr="003609D4">
              <w:rPr>
                <w:sz w:val="18"/>
                <w:szCs w:val="18"/>
              </w:rPr>
              <w:t xml:space="preserve"> 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9B758C" w:rsidTr="00885301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B758C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19.03.2025</w:t>
            </w:r>
          </w:p>
          <w:p w:rsidR="009B758C" w:rsidRDefault="009B758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(среда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67EEB" w:rsidRPr="003609D4" w:rsidRDefault="00716F0D" w:rsidP="00467EEB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Общая и неорганическая химия (</w:t>
            </w:r>
            <w:proofErr w:type="spellStart"/>
            <w:r w:rsidRPr="003609D4">
              <w:rPr>
                <w:sz w:val="20"/>
                <w:szCs w:val="20"/>
              </w:rPr>
              <w:t>пр</w:t>
            </w:r>
            <w:proofErr w:type="spellEnd"/>
            <w:r w:rsidR="00467EEB" w:rsidRPr="003609D4">
              <w:rPr>
                <w:sz w:val="20"/>
                <w:szCs w:val="20"/>
              </w:rPr>
              <w:t>/</w:t>
            </w:r>
            <w:proofErr w:type="spellStart"/>
            <w:r w:rsidR="00467EEB" w:rsidRPr="003609D4">
              <w:rPr>
                <w:sz w:val="20"/>
                <w:szCs w:val="20"/>
              </w:rPr>
              <w:t>лб</w:t>
            </w:r>
            <w:proofErr w:type="spellEnd"/>
            <w:r w:rsidR="00467EEB" w:rsidRPr="003609D4">
              <w:rPr>
                <w:sz w:val="20"/>
                <w:szCs w:val="20"/>
              </w:rPr>
              <w:t xml:space="preserve">) </w:t>
            </w:r>
          </w:p>
          <w:p w:rsidR="009B758C" w:rsidRPr="003609D4" w:rsidRDefault="00467EEB" w:rsidP="00467EEB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доц. Фатьянова Е.А. Г-81</w:t>
            </w:r>
            <w:r w:rsidR="00716F0D" w:rsidRPr="003609D4">
              <w:rPr>
                <w:sz w:val="20"/>
                <w:szCs w:val="20"/>
              </w:rPr>
              <w:t>1</w:t>
            </w:r>
          </w:p>
        </w:tc>
      </w:tr>
      <w:tr w:rsidR="009B758C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B758C" w:rsidRPr="003609D4" w:rsidRDefault="009B758C" w:rsidP="00BE3A35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9B758C" w:rsidTr="00B92E06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16F0D" w:rsidRPr="003609D4" w:rsidRDefault="00716F0D" w:rsidP="00716F0D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Основы инклюзивного образования (</w:t>
            </w:r>
            <w:proofErr w:type="spellStart"/>
            <w:r w:rsidRPr="003609D4">
              <w:rPr>
                <w:sz w:val="20"/>
                <w:szCs w:val="20"/>
              </w:rPr>
              <w:t>пр</w:t>
            </w:r>
            <w:proofErr w:type="spellEnd"/>
            <w:r w:rsidRPr="003609D4">
              <w:rPr>
                <w:sz w:val="20"/>
                <w:szCs w:val="20"/>
              </w:rPr>
              <w:t>)</w:t>
            </w:r>
          </w:p>
          <w:p w:rsidR="009B758C" w:rsidRPr="003609D4" w:rsidRDefault="00716F0D" w:rsidP="007468F8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sz w:val="20"/>
                <w:szCs w:val="20"/>
              </w:rPr>
              <w:t xml:space="preserve"> пр. Тимофеев Н.С. </w:t>
            </w:r>
            <w:hyperlink r:id="rId6" w:tgtFrame="_blank" w:history="1">
              <w:r w:rsidR="00B172EF" w:rsidRPr="00F7070F">
                <w:rPr>
                  <w:rStyle w:val="a5"/>
                  <w:sz w:val="20"/>
                  <w:szCs w:val="20"/>
                  <w:shd w:val="clear" w:color="auto" w:fill="FFFFFF"/>
                </w:rPr>
                <w:t>https://do.swsu.ru/course/view.php?id=18010</w:t>
              </w:r>
            </w:hyperlink>
          </w:p>
        </w:tc>
      </w:tr>
      <w:tr w:rsidR="009B758C" w:rsidTr="005F3E0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B758C" w:rsidRDefault="009B758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9B758C" w:rsidRPr="003609D4" w:rsidRDefault="009B758C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6C7063" w:rsidTr="00885301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20.03.2025</w:t>
            </w:r>
          </w:p>
          <w:p w:rsidR="006C7063" w:rsidRDefault="006C7063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(четверг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C7063" w:rsidRDefault="003609D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9.40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C7063" w:rsidRPr="003609D4" w:rsidRDefault="006C7063" w:rsidP="00AE3DD7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Физика (лк) </w:t>
            </w:r>
          </w:p>
          <w:p w:rsidR="006C7063" w:rsidRPr="003609D4" w:rsidRDefault="006C7063" w:rsidP="00AE3DD7">
            <w:pPr>
              <w:pStyle w:val="a3"/>
              <w:jc w:val="center"/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sz w:val="20"/>
                <w:szCs w:val="20"/>
              </w:rPr>
              <w:t xml:space="preserve">доц. </w:t>
            </w:r>
            <w:proofErr w:type="spellStart"/>
            <w:r w:rsidRPr="003609D4">
              <w:rPr>
                <w:sz w:val="20"/>
                <w:szCs w:val="20"/>
              </w:rPr>
              <w:t>Сучилкин</w:t>
            </w:r>
            <w:proofErr w:type="spellEnd"/>
            <w:r w:rsidRPr="003609D4">
              <w:rPr>
                <w:sz w:val="20"/>
                <w:szCs w:val="20"/>
              </w:rPr>
              <w:t xml:space="preserve"> В.В. </w:t>
            </w:r>
            <w:hyperlink r:id="rId7" w:tgtFrame="_blank" w:history="1">
              <w:r w:rsidR="00305F7D" w:rsidRPr="00115B44">
                <w:rPr>
                  <w:rStyle w:val="a5"/>
                  <w:sz w:val="20"/>
                  <w:szCs w:val="20"/>
                </w:rPr>
                <w:t>https://do.swsu.ru/course/view.php?id=13801</w:t>
              </w:r>
            </w:hyperlink>
            <w:r w:rsidR="00305F7D">
              <w:rPr>
                <w:sz w:val="18"/>
                <w:szCs w:val="18"/>
              </w:rPr>
              <w:t xml:space="preserve"> </w:t>
            </w:r>
            <w:proofErr w:type="spellStart"/>
            <w:r w:rsidRPr="003609D4">
              <w:rPr>
                <w:sz w:val="20"/>
                <w:szCs w:val="20"/>
              </w:rPr>
              <w:t>онлайн</w:t>
            </w:r>
            <w:proofErr w:type="spellEnd"/>
          </w:p>
        </w:tc>
      </w:tr>
      <w:tr w:rsidR="006C7063" w:rsidTr="0069457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C7063" w:rsidRDefault="003609D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C7063" w:rsidRPr="003609D4" w:rsidRDefault="006C7063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6C7063" w:rsidTr="00885301">
        <w:trPr>
          <w:trHeight w:val="5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C7063" w:rsidRDefault="005A181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Pr="003609D4" w:rsidRDefault="003609D4" w:rsidP="00BE3A35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История России </w:t>
            </w:r>
            <w:r w:rsidR="005A181B" w:rsidRPr="003609D4">
              <w:rPr>
                <w:sz w:val="20"/>
                <w:szCs w:val="20"/>
              </w:rPr>
              <w:t>(</w:t>
            </w:r>
            <w:proofErr w:type="spellStart"/>
            <w:r w:rsidR="005A181B" w:rsidRPr="003609D4">
              <w:rPr>
                <w:sz w:val="20"/>
                <w:szCs w:val="20"/>
              </w:rPr>
              <w:t>пр</w:t>
            </w:r>
            <w:proofErr w:type="spellEnd"/>
            <w:r w:rsidR="006C7063" w:rsidRPr="003609D4">
              <w:rPr>
                <w:sz w:val="20"/>
                <w:szCs w:val="20"/>
              </w:rPr>
              <w:t xml:space="preserve">) </w:t>
            </w:r>
          </w:p>
          <w:p w:rsidR="006C7063" w:rsidRPr="003609D4" w:rsidRDefault="006C7063" w:rsidP="00BE3A35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доц. Н</w:t>
            </w:r>
            <w:r w:rsidR="005A181B" w:rsidRPr="003609D4">
              <w:rPr>
                <w:sz w:val="20"/>
                <w:szCs w:val="20"/>
              </w:rPr>
              <w:t xml:space="preserve">емцев А.Д. </w:t>
            </w:r>
            <w:r w:rsidR="00305F7D" w:rsidRPr="000C26A2">
              <w:rPr>
                <w:sz w:val="20"/>
                <w:szCs w:val="20"/>
                <w:lang w:eastAsia="en-US"/>
              </w:rPr>
              <w:t xml:space="preserve"> https://do.swsu.ru/course/view.php?id=16008</w:t>
            </w:r>
            <w:r w:rsidR="00305F7D" w:rsidRPr="006B52DD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5A181B" w:rsidRPr="003609D4">
              <w:rPr>
                <w:sz w:val="20"/>
                <w:szCs w:val="20"/>
              </w:rPr>
              <w:t>онлайн</w:t>
            </w:r>
            <w:proofErr w:type="spellEnd"/>
          </w:p>
        </w:tc>
      </w:tr>
      <w:tr w:rsidR="006C7063" w:rsidTr="00885301">
        <w:trPr>
          <w:trHeight w:val="5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5A181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Pr="003609D4" w:rsidRDefault="006C7063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6C7063" w:rsidTr="00885301">
        <w:trPr>
          <w:trHeight w:val="5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5A181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Pr="003609D4" w:rsidRDefault="006C7063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29156C" w:rsidTr="008D539E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9156C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21.03.2025</w:t>
            </w:r>
          </w:p>
          <w:p w:rsidR="0029156C" w:rsidRDefault="0029156C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(пятница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Default="00C1564A" w:rsidP="006F2F1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1564A" w:rsidRPr="003609D4" w:rsidRDefault="00C1564A" w:rsidP="00C1564A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Зачет Основы инклюзивного образования </w:t>
            </w:r>
          </w:p>
          <w:p w:rsidR="0029156C" w:rsidRPr="003609D4" w:rsidRDefault="00C1564A" w:rsidP="008C5437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доц. Ананьева Н.Н. </w:t>
            </w:r>
            <w:r w:rsidR="008C5437">
              <w:rPr>
                <w:color w:val="000000" w:themeColor="text1"/>
                <w:sz w:val="20"/>
                <w:szCs w:val="20"/>
                <w:lang w:eastAsia="en-US"/>
              </w:rPr>
              <w:t>Г-203а</w:t>
            </w:r>
          </w:p>
        </w:tc>
      </w:tr>
      <w:tr w:rsidR="0029156C" w:rsidTr="0029156C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9156C" w:rsidRDefault="0029156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Default="00C1564A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Pr="003609D4" w:rsidRDefault="0029156C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29156C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9156C" w:rsidRDefault="0029156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Default="00C1564A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1564A" w:rsidRPr="003609D4" w:rsidRDefault="003609D4" w:rsidP="00C1564A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История России</w:t>
            </w:r>
            <w:r w:rsidR="00C1564A" w:rsidRPr="003609D4">
              <w:rPr>
                <w:sz w:val="20"/>
                <w:szCs w:val="20"/>
              </w:rPr>
              <w:t xml:space="preserve"> (лк) </w:t>
            </w:r>
          </w:p>
          <w:p w:rsidR="00C1564A" w:rsidRPr="003609D4" w:rsidRDefault="00C1564A" w:rsidP="00C1564A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доц. Немцев А.Д. </w:t>
            </w:r>
            <w:r w:rsidR="00305F7D" w:rsidRPr="000C26A2">
              <w:rPr>
                <w:sz w:val="20"/>
                <w:szCs w:val="20"/>
                <w:lang w:eastAsia="en-US"/>
              </w:rPr>
              <w:t xml:space="preserve"> https://do.swsu.ru/course/view.php?id=16008</w:t>
            </w:r>
            <w:r w:rsidR="00305F7D" w:rsidRPr="006B52DD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3609D4">
              <w:rPr>
                <w:sz w:val="20"/>
                <w:szCs w:val="20"/>
              </w:rPr>
              <w:t>онлайн</w:t>
            </w:r>
            <w:proofErr w:type="spellEnd"/>
          </w:p>
        </w:tc>
      </w:tr>
      <w:tr w:rsidR="0029156C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9156C" w:rsidRDefault="0029156C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Default="00C1564A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9156C" w:rsidRPr="003609D4" w:rsidRDefault="0029156C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BE3A35" w:rsidTr="00885301">
        <w:trPr>
          <w:trHeight w:val="141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E3A35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22.03.2025</w:t>
            </w:r>
          </w:p>
          <w:p w:rsidR="00BE3A35" w:rsidRPr="005308CC" w:rsidRDefault="00BE3A35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(суббота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3A35" w:rsidRDefault="00BE3A35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1564A" w:rsidRPr="003609D4" w:rsidRDefault="00C1564A" w:rsidP="00C1564A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Экзамен Информатика  доц. </w:t>
            </w:r>
            <w:proofErr w:type="spellStart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>Конаныхина</w:t>
            </w:r>
            <w:proofErr w:type="spellEnd"/>
            <w:r w:rsidRPr="003609D4">
              <w:rPr>
                <w:color w:val="000000" w:themeColor="text1"/>
                <w:sz w:val="20"/>
                <w:szCs w:val="20"/>
                <w:lang w:eastAsia="en-US"/>
              </w:rPr>
              <w:t xml:space="preserve"> Т.Н. </w:t>
            </w:r>
          </w:p>
          <w:p w:rsidR="00716F0D" w:rsidRPr="003609D4" w:rsidRDefault="00E66773" w:rsidP="00716F0D">
            <w:pPr>
              <w:pStyle w:val="a3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hyperlink r:id="rId8" w:tgtFrame="_blank" w:history="1">
              <w:r w:rsidR="00C1564A" w:rsidRPr="003609D4">
                <w:rPr>
                  <w:rStyle w:val="a5"/>
                  <w:sz w:val="20"/>
                  <w:szCs w:val="20"/>
                  <w:u w:val="none"/>
                  <w:shd w:val="clear" w:color="auto" w:fill="FFFFFF"/>
                </w:rPr>
                <w:t>https://do.swsu.ru/course/view.php?id=17454</w:t>
              </w:r>
            </w:hyperlink>
            <w:r w:rsidR="00C1564A" w:rsidRPr="003609D4">
              <w:rPr>
                <w:sz w:val="18"/>
                <w:szCs w:val="18"/>
              </w:rPr>
              <w:t xml:space="preserve"> </w:t>
            </w:r>
            <w:proofErr w:type="spellStart"/>
            <w:r w:rsidR="00C1564A" w:rsidRPr="003609D4">
              <w:rPr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BE3A35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E3A35" w:rsidRDefault="00BE3A35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3A35" w:rsidRDefault="00BE3A35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E3A35" w:rsidRPr="003609D4" w:rsidRDefault="00BE3A35" w:rsidP="00BE3A35">
            <w:pPr>
              <w:pStyle w:val="a3"/>
              <w:jc w:val="center"/>
              <w:rPr>
                <w:sz w:val="24"/>
              </w:rPr>
            </w:pPr>
          </w:p>
        </w:tc>
      </w:tr>
      <w:tr w:rsidR="00793B94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793B94" w:rsidRDefault="00793B94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1564A" w:rsidRPr="003609D4" w:rsidRDefault="003609D4" w:rsidP="00C1564A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История России</w:t>
            </w:r>
            <w:r w:rsidR="00C1564A" w:rsidRPr="003609D4">
              <w:rPr>
                <w:sz w:val="20"/>
                <w:szCs w:val="20"/>
              </w:rPr>
              <w:t xml:space="preserve"> (лк) </w:t>
            </w:r>
          </w:p>
          <w:p w:rsidR="00C1564A" w:rsidRPr="003609D4" w:rsidRDefault="00C1564A" w:rsidP="00C1564A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доц. Немцев А.Д. </w:t>
            </w:r>
            <w:r w:rsidR="00305F7D" w:rsidRPr="000C26A2">
              <w:rPr>
                <w:sz w:val="20"/>
                <w:szCs w:val="20"/>
                <w:lang w:eastAsia="en-US"/>
              </w:rPr>
              <w:t xml:space="preserve"> https://do.swsu.ru/course/view.php?id=16008</w:t>
            </w:r>
            <w:r w:rsidR="00305F7D" w:rsidRPr="006B52DD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3609D4">
              <w:rPr>
                <w:sz w:val="20"/>
                <w:szCs w:val="20"/>
              </w:rPr>
              <w:t>онлайн</w:t>
            </w:r>
            <w:proofErr w:type="spellEnd"/>
          </w:p>
        </w:tc>
      </w:tr>
      <w:tr w:rsidR="00793B94" w:rsidTr="00885301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93B94" w:rsidRDefault="00793B94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3B94" w:rsidRPr="003609D4" w:rsidRDefault="00793B94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93B94" w:rsidTr="00AF2707">
        <w:trPr>
          <w:trHeight w:val="278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24.03.2025</w:t>
            </w:r>
          </w:p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(понедельник)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Pr="003609D4" w:rsidRDefault="003609D4" w:rsidP="00793B9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История России </w:t>
            </w:r>
            <w:r w:rsidR="00793B94" w:rsidRPr="003609D4">
              <w:rPr>
                <w:sz w:val="20"/>
                <w:szCs w:val="20"/>
              </w:rPr>
              <w:t xml:space="preserve">(лк) </w:t>
            </w:r>
          </w:p>
          <w:p w:rsidR="00793B94" w:rsidRPr="003609D4" w:rsidRDefault="00C1564A" w:rsidP="00793B94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доц. Немцев А.Д.</w:t>
            </w:r>
            <w:r w:rsidR="00305F7D" w:rsidRPr="000C26A2">
              <w:rPr>
                <w:sz w:val="20"/>
                <w:szCs w:val="20"/>
                <w:lang w:eastAsia="en-US"/>
              </w:rPr>
              <w:t xml:space="preserve"> https://do.swsu.ru/course/view.php?id=16008</w:t>
            </w:r>
            <w:r w:rsidR="00305F7D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="00305F7D">
              <w:rPr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793B94" w:rsidTr="00F65263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Pr="003609D4" w:rsidRDefault="00793B94" w:rsidP="00BE3A35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</w:p>
        </w:tc>
      </w:tr>
      <w:tr w:rsidR="00793B94" w:rsidTr="00A02970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Pr="003609D4" w:rsidRDefault="00C1564A" w:rsidP="00793B9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Общая и неорганическая химия (лк</w:t>
            </w:r>
            <w:r w:rsidR="00793B94" w:rsidRPr="003609D4">
              <w:rPr>
                <w:sz w:val="20"/>
                <w:szCs w:val="20"/>
              </w:rPr>
              <w:t xml:space="preserve">) доц. Фатьянова Е.А. </w:t>
            </w:r>
            <w:hyperlink r:id="rId9" w:tgtFrame="_blank" w:history="1">
              <w:r w:rsidR="00305F7D" w:rsidRPr="00643DA6">
                <w:rPr>
                  <w:rStyle w:val="a5"/>
                  <w:sz w:val="20"/>
                  <w:szCs w:val="20"/>
                  <w:shd w:val="clear" w:color="auto" w:fill="FFFFFF"/>
                </w:rPr>
                <w:t>https://do.swsu.ru/course/view.php?id=6033</w:t>
              </w:r>
            </w:hyperlink>
            <w:r w:rsidRPr="003609D4">
              <w:rPr>
                <w:sz w:val="20"/>
                <w:szCs w:val="20"/>
              </w:rPr>
              <w:t>онлайн</w:t>
            </w:r>
          </w:p>
        </w:tc>
      </w:tr>
      <w:tr w:rsidR="00793B94" w:rsidTr="00AF2707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93B94" w:rsidRDefault="00793B94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93B94" w:rsidRPr="003609D4" w:rsidRDefault="00793B94" w:rsidP="00793B94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Высшая математика (лк) </w:t>
            </w:r>
          </w:p>
          <w:p w:rsidR="00793B94" w:rsidRPr="003609D4" w:rsidRDefault="00793B94" w:rsidP="00793B9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ст.пр. Шевцова Т.В.  </w:t>
            </w:r>
            <w:hyperlink r:id="rId10" w:tgtFrame="_blank" w:history="1">
              <w:r w:rsidRPr="003609D4">
                <w:rPr>
                  <w:rStyle w:val="a5"/>
                  <w:sz w:val="20"/>
                  <w:szCs w:val="20"/>
                  <w:shd w:val="clear" w:color="auto" w:fill="FFFFFF"/>
                </w:rPr>
                <w:t>https://do.swsu.ru/course/view.php?id=17598</w:t>
              </w:r>
            </w:hyperlink>
            <w:r w:rsidRPr="003609D4">
              <w:rPr>
                <w:sz w:val="16"/>
                <w:szCs w:val="16"/>
              </w:rPr>
              <w:t xml:space="preserve"> </w:t>
            </w:r>
            <w:proofErr w:type="spellStart"/>
            <w:r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AE3DD7" w:rsidTr="00AE3DD7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E3DD7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25.03.2025</w:t>
            </w:r>
          </w:p>
          <w:p w:rsidR="00AE3DD7" w:rsidRDefault="00AE3DD7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(вторник)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3DD7" w:rsidRDefault="00AE3DD7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3CC4" w:rsidRPr="003609D4" w:rsidRDefault="00953CC4" w:rsidP="00953CC4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Экзамен Высшая математика  </w:t>
            </w:r>
          </w:p>
          <w:p w:rsidR="00953CC4" w:rsidRPr="003609D4" w:rsidRDefault="00953CC4" w:rsidP="00953CC4">
            <w:pPr>
              <w:pStyle w:val="a3"/>
              <w:ind w:left="-146" w:right="-160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>ст.пр. Шевцова Т.В. Г-201а</w:t>
            </w:r>
          </w:p>
        </w:tc>
      </w:tr>
      <w:tr w:rsidR="006C7063" w:rsidTr="006C7063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C7063" w:rsidRPr="003609D4" w:rsidRDefault="006C7063" w:rsidP="00DF7E42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6C7063" w:rsidTr="008D539E">
        <w:trPr>
          <w:trHeight w:val="165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C7063" w:rsidRDefault="00467EEB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26.03.2025</w:t>
            </w:r>
          </w:p>
          <w:p w:rsidR="006C7063" w:rsidRDefault="006C7063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(среда)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3CC4" w:rsidRPr="003609D4" w:rsidRDefault="00953CC4" w:rsidP="00953CC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Экзамен Общая и неорганическая химия </w:t>
            </w:r>
          </w:p>
          <w:p w:rsidR="006C7063" w:rsidRPr="003609D4" w:rsidRDefault="00953CC4" w:rsidP="00953CC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 доц. Фатьянова Е.А. Г-201а</w:t>
            </w:r>
          </w:p>
        </w:tc>
      </w:tr>
      <w:tr w:rsidR="006C7063" w:rsidTr="006C7063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</w:tcPr>
          <w:p w:rsidR="006C7063" w:rsidRDefault="006C7063" w:rsidP="00BE3A35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6C7063" w:rsidRDefault="006C7063" w:rsidP="00BE3A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6C7063" w:rsidRPr="003609D4" w:rsidRDefault="006C7063" w:rsidP="00BE3A35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AF2707" w:rsidTr="00AF2707">
        <w:trPr>
          <w:trHeight w:val="278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F2707" w:rsidRDefault="00467EEB" w:rsidP="00AF270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27.03.2025</w:t>
            </w:r>
          </w:p>
          <w:p w:rsidR="00AF2707" w:rsidRDefault="00AF2707" w:rsidP="00AF2707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(четверг)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707" w:rsidRDefault="00953CC4" w:rsidP="00AF270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53CC4" w:rsidRPr="003609D4" w:rsidRDefault="00953CC4" w:rsidP="00953CC4">
            <w:pPr>
              <w:pStyle w:val="a3"/>
              <w:jc w:val="center"/>
              <w:rPr>
                <w:sz w:val="20"/>
                <w:szCs w:val="20"/>
              </w:rPr>
            </w:pPr>
            <w:r w:rsidRPr="003609D4">
              <w:rPr>
                <w:sz w:val="20"/>
                <w:szCs w:val="20"/>
              </w:rPr>
              <w:t xml:space="preserve">Экзамен Физика </w:t>
            </w:r>
          </w:p>
          <w:p w:rsidR="00953CC4" w:rsidRPr="003609D4" w:rsidRDefault="00953CC4" w:rsidP="00953CC4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sz w:val="20"/>
                <w:szCs w:val="20"/>
              </w:rPr>
              <w:t xml:space="preserve"> доц. </w:t>
            </w:r>
            <w:proofErr w:type="spellStart"/>
            <w:r w:rsidRPr="003609D4">
              <w:rPr>
                <w:sz w:val="20"/>
                <w:szCs w:val="20"/>
              </w:rPr>
              <w:t>Сучилкин</w:t>
            </w:r>
            <w:proofErr w:type="spellEnd"/>
            <w:r w:rsidRPr="003609D4">
              <w:rPr>
                <w:sz w:val="20"/>
                <w:szCs w:val="20"/>
              </w:rPr>
              <w:t xml:space="preserve"> В.В. Г-201а</w:t>
            </w:r>
          </w:p>
        </w:tc>
      </w:tr>
      <w:tr w:rsidR="00AF2707" w:rsidTr="00AF270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</w:tcPr>
          <w:p w:rsidR="00AF2707" w:rsidRDefault="00AF2707" w:rsidP="00AF2707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AF2707" w:rsidRDefault="00953CC4" w:rsidP="00AF270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2707" w:rsidRPr="009F7015" w:rsidRDefault="00AF2707" w:rsidP="00AF2707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7468F8" w:rsidTr="00315A79">
        <w:trPr>
          <w:trHeight w:val="278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68F8" w:rsidRDefault="00467EEB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28.03.2025</w:t>
            </w:r>
          </w:p>
          <w:p w:rsidR="007468F8" w:rsidRDefault="007468F8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(пятница)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68F8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15.00</w:t>
            </w:r>
          </w:p>
        </w:tc>
        <w:tc>
          <w:tcPr>
            <w:tcW w:w="775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468F8" w:rsidRPr="009F7015" w:rsidRDefault="007468F8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9F7015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Введение в направление подготовки  планирование профессиональной карьеры (лк)</w:t>
            </w:r>
          </w:p>
          <w:p w:rsidR="007468F8" w:rsidRPr="009F7015" w:rsidRDefault="007468F8" w:rsidP="00DF7E42">
            <w:pPr>
              <w:pStyle w:val="a3"/>
              <w:jc w:val="center"/>
              <w:rPr>
                <w:sz w:val="20"/>
                <w:szCs w:val="20"/>
              </w:rPr>
            </w:pPr>
            <w:r w:rsidRPr="009F7015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доц. Бурых Г.В.</w:t>
            </w:r>
            <w:r w:rsidR="00305F7D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hyperlink r:id="rId11" w:tgtFrame="_blank" w:history="1">
              <w:r w:rsidR="00305F7D" w:rsidRPr="00643DA6">
                <w:rPr>
                  <w:rStyle w:val="a5"/>
                  <w:sz w:val="20"/>
                  <w:szCs w:val="20"/>
                  <w:shd w:val="clear" w:color="auto" w:fill="FFFFFF"/>
                </w:rPr>
                <w:t>https://do.swsu.ru/course/view.php?id=18078</w:t>
              </w:r>
            </w:hyperlink>
            <w:r w:rsidRPr="009F7015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="00C1564A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7468F8" w:rsidTr="0090678C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7468F8" w:rsidRDefault="007468F8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468F8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16.50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:rsidR="007468F8" w:rsidRPr="009F7015" w:rsidRDefault="003609D4" w:rsidP="00DF7E42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 России</w:t>
            </w:r>
            <w:r w:rsidRPr="009F7015">
              <w:rPr>
                <w:sz w:val="20"/>
                <w:szCs w:val="20"/>
              </w:rPr>
              <w:t xml:space="preserve"> </w:t>
            </w:r>
            <w:r w:rsidR="00BA6614">
              <w:rPr>
                <w:sz w:val="20"/>
                <w:szCs w:val="20"/>
              </w:rPr>
              <w:t>(лк</w:t>
            </w:r>
            <w:r w:rsidR="007468F8" w:rsidRPr="009F7015">
              <w:rPr>
                <w:sz w:val="20"/>
                <w:szCs w:val="20"/>
              </w:rPr>
              <w:t xml:space="preserve">) </w:t>
            </w:r>
          </w:p>
          <w:p w:rsidR="007468F8" w:rsidRPr="009F7015" w:rsidRDefault="003609D4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доц. Н</w:t>
            </w:r>
            <w:r w:rsidR="00BA661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емцев А.Д</w:t>
            </w:r>
            <w:r w:rsidR="00305F7D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.</w:t>
            </w:r>
            <w:r w:rsidR="00BA661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="00305F7D" w:rsidRPr="000C26A2">
              <w:rPr>
                <w:sz w:val="20"/>
                <w:szCs w:val="20"/>
                <w:lang w:eastAsia="en-US"/>
              </w:rPr>
              <w:t xml:space="preserve"> https://do.swsu.ru/course/view.php?id=16008</w:t>
            </w:r>
            <w:r w:rsidR="00305F7D" w:rsidRPr="006B52DD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BA661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онлайн</w:t>
            </w:r>
            <w:proofErr w:type="spellEnd"/>
          </w:p>
        </w:tc>
      </w:tr>
      <w:tr w:rsidR="007468F8" w:rsidTr="00F22E20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7468F8" w:rsidRDefault="007468F8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468F8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18.30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7468F8" w:rsidRPr="009F7015" w:rsidRDefault="007468F8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7468F8" w:rsidTr="00AF2707">
        <w:trPr>
          <w:trHeight w:val="277"/>
        </w:trPr>
        <w:tc>
          <w:tcPr>
            <w:tcW w:w="169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</w:tcPr>
          <w:p w:rsidR="007468F8" w:rsidRDefault="007468F8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7468F8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7468F8" w:rsidRPr="009F7015" w:rsidRDefault="007468F8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AE3DD7" w:rsidTr="00E91EAB">
        <w:trPr>
          <w:trHeight w:val="50"/>
        </w:trPr>
        <w:tc>
          <w:tcPr>
            <w:tcW w:w="16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E3DD7" w:rsidRDefault="00467EEB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29.03.2025</w:t>
            </w:r>
          </w:p>
          <w:p w:rsidR="00AE3DD7" w:rsidRDefault="00AE3DD7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(суббота</w:t>
            </w:r>
            <w:r w:rsidRPr="005308CC">
              <w:rPr>
                <w:sz w:val="24"/>
              </w:rPr>
              <w:t>)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3DD7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  <w:tc>
          <w:tcPr>
            <w:tcW w:w="77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E3DD7" w:rsidRPr="003609D4" w:rsidRDefault="00AE3DD7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 xml:space="preserve">Зачет Введение в направление подготовки  планирование профессиональной карьеры </w:t>
            </w:r>
          </w:p>
          <w:p w:rsidR="00AE3DD7" w:rsidRPr="009F7015" w:rsidRDefault="00AE3DD7" w:rsidP="00DF7E42">
            <w:pPr>
              <w:pStyle w:val="a3"/>
              <w:jc w:val="center"/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</w:pPr>
            <w:r w:rsidRPr="003609D4">
              <w:rPr>
                <w:rFonts w:eastAsiaTheme="minorEastAsia"/>
                <w:color w:val="000000" w:themeColor="text1"/>
                <w:sz w:val="20"/>
                <w:szCs w:val="20"/>
                <w:lang w:eastAsia="en-US"/>
              </w:rPr>
              <w:t>доц. Бурых Г.В. а-400</w:t>
            </w:r>
          </w:p>
        </w:tc>
      </w:tr>
      <w:tr w:rsidR="00AE3DD7" w:rsidTr="00AE3DD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E3DD7" w:rsidRDefault="00AE3DD7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3DD7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11.40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E3DD7" w:rsidRPr="009F7015" w:rsidRDefault="00AE3DD7" w:rsidP="00DF7E42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AE3DD7" w:rsidTr="00AE3DD7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E3DD7" w:rsidRDefault="00AE3DD7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3DD7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13.20</w:t>
            </w:r>
          </w:p>
        </w:tc>
        <w:tc>
          <w:tcPr>
            <w:tcW w:w="7758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E3DD7" w:rsidRPr="009F7015" w:rsidRDefault="003609D4" w:rsidP="00AE3DD7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Философия (лк) доц. </w:t>
            </w:r>
            <w:proofErr w:type="spellStart"/>
            <w:r>
              <w:rPr>
                <w:sz w:val="20"/>
                <w:szCs w:val="20"/>
              </w:rPr>
              <w:t>Килимова</w:t>
            </w:r>
            <w:proofErr w:type="spellEnd"/>
            <w:r>
              <w:rPr>
                <w:sz w:val="20"/>
                <w:szCs w:val="20"/>
              </w:rPr>
              <w:t xml:space="preserve"> Л.В.</w:t>
            </w:r>
          </w:p>
          <w:p w:rsidR="00AE3DD7" w:rsidRPr="009F7015" w:rsidRDefault="00305F7D" w:rsidP="00AE3DD7">
            <w:pPr>
              <w:pStyle w:val="a3"/>
              <w:jc w:val="center"/>
              <w:rPr>
                <w:sz w:val="20"/>
                <w:szCs w:val="20"/>
              </w:rPr>
            </w:pPr>
            <w:r w:rsidRPr="00305F7D">
              <w:rPr>
                <w:sz w:val="20"/>
                <w:szCs w:val="20"/>
              </w:rPr>
              <w:t>https://do.swsu.ru/enrol/index.php?id=16707</w:t>
            </w:r>
            <w:r w:rsidR="00AE3DD7" w:rsidRPr="009F7015">
              <w:rPr>
                <w:sz w:val="20"/>
                <w:szCs w:val="20"/>
              </w:rPr>
              <w:t>онлайн</w:t>
            </w:r>
          </w:p>
        </w:tc>
      </w:tr>
      <w:tr w:rsidR="00AE3DD7" w:rsidTr="008D539E">
        <w:trPr>
          <w:trHeight w:val="70"/>
        </w:trPr>
        <w:tc>
          <w:tcPr>
            <w:tcW w:w="16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3DD7" w:rsidRDefault="00AE3DD7" w:rsidP="00DF7E42">
            <w:pPr>
              <w:jc w:val="center"/>
              <w:rPr>
                <w:sz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E3DD7" w:rsidRDefault="003609D4" w:rsidP="00DF7E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15.00</w:t>
            </w:r>
          </w:p>
        </w:tc>
        <w:tc>
          <w:tcPr>
            <w:tcW w:w="77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E3DD7" w:rsidRPr="00DF326D" w:rsidRDefault="00AE3DD7" w:rsidP="00DF7E42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</w:tbl>
    <w:p w:rsidR="00AF2707" w:rsidRDefault="00AF2707" w:rsidP="003065F7">
      <w:pPr>
        <w:ind w:left="-426"/>
        <w:rPr>
          <w:sz w:val="24"/>
        </w:rPr>
      </w:pPr>
    </w:p>
    <w:p w:rsidR="00581A13" w:rsidRDefault="003065F7" w:rsidP="003065F7">
      <w:pPr>
        <w:ind w:left="-426"/>
        <w:rPr>
          <w:sz w:val="24"/>
        </w:rPr>
      </w:pPr>
      <w:r>
        <w:rPr>
          <w:sz w:val="24"/>
        </w:rPr>
        <w:t>ИСПОНИТЕЛЬ:</w:t>
      </w:r>
      <w:r w:rsidR="003F38D6">
        <w:rPr>
          <w:sz w:val="24"/>
        </w:rPr>
        <w:t xml:space="preserve">                                                                                                          </w:t>
      </w:r>
      <w:r w:rsidR="003F38D6" w:rsidRPr="003F38D6">
        <w:rPr>
          <w:sz w:val="24"/>
        </w:rPr>
        <w:t>Е.С. Стрелкова</w:t>
      </w:r>
    </w:p>
    <w:p w:rsidR="00581A13" w:rsidRDefault="00581A13" w:rsidP="003065F7">
      <w:pPr>
        <w:tabs>
          <w:tab w:val="left" w:pos="7725"/>
        </w:tabs>
        <w:ind w:left="-426"/>
        <w:rPr>
          <w:sz w:val="24"/>
        </w:rPr>
      </w:pPr>
      <w:r>
        <w:rPr>
          <w:sz w:val="24"/>
        </w:rPr>
        <w:t>СОГЛАСОВАНО:</w:t>
      </w:r>
      <w:r w:rsidR="003065F7">
        <w:rPr>
          <w:sz w:val="24"/>
        </w:rPr>
        <w:t xml:space="preserve">                                                                                                      </w:t>
      </w:r>
    </w:p>
    <w:p w:rsidR="00581A13" w:rsidRDefault="00BA59FB" w:rsidP="00581A13">
      <w:pPr>
        <w:ind w:left="-426"/>
        <w:rPr>
          <w:sz w:val="24"/>
        </w:rPr>
      </w:pPr>
      <w:r w:rsidRPr="00BA59FB">
        <w:rPr>
          <w:sz w:val="24"/>
        </w:rPr>
        <w:t>Декан    ЕНФ</w:t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</w:r>
      <w:r w:rsidRPr="00BA59FB">
        <w:rPr>
          <w:sz w:val="24"/>
        </w:rPr>
        <w:tab/>
        <w:t xml:space="preserve">            </w:t>
      </w:r>
      <w:r>
        <w:rPr>
          <w:sz w:val="24"/>
        </w:rPr>
        <w:t xml:space="preserve">                                             </w:t>
      </w:r>
      <w:r w:rsidRPr="00BA59FB">
        <w:rPr>
          <w:sz w:val="24"/>
        </w:rPr>
        <w:t xml:space="preserve">П.А. </w:t>
      </w:r>
      <w:proofErr w:type="spellStart"/>
      <w:r w:rsidRPr="00BA59FB">
        <w:rPr>
          <w:sz w:val="24"/>
        </w:rPr>
        <w:t>Ряполов</w:t>
      </w:r>
      <w:proofErr w:type="spellEnd"/>
    </w:p>
    <w:p w:rsidR="004439D8" w:rsidRDefault="004439D8" w:rsidP="00581A13">
      <w:pPr>
        <w:ind w:left="-426"/>
        <w:rPr>
          <w:sz w:val="24"/>
        </w:rPr>
      </w:pPr>
    </w:p>
    <w:p w:rsidR="00581A13" w:rsidRDefault="00581A13" w:rsidP="00581A13">
      <w:pPr>
        <w:ind w:left="-426"/>
        <w:rPr>
          <w:sz w:val="24"/>
        </w:rPr>
      </w:pPr>
      <w:r>
        <w:rPr>
          <w:sz w:val="24"/>
        </w:rPr>
        <w:t>Начальник учебного отдела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О.А. Копылова</w:t>
      </w:r>
    </w:p>
    <w:p w:rsidR="00941A34" w:rsidRDefault="00941A34"/>
    <w:sectPr w:rsidR="00941A34" w:rsidSect="00020B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581A13"/>
    <w:rsid w:val="000076B5"/>
    <w:rsid w:val="000128BA"/>
    <w:rsid w:val="00013E8E"/>
    <w:rsid w:val="00020BB9"/>
    <w:rsid w:val="00026C5E"/>
    <w:rsid w:val="000332CA"/>
    <w:rsid w:val="00034187"/>
    <w:rsid w:val="00046FB5"/>
    <w:rsid w:val="00053878"/>
    <w:rsid w:val="00072728"/>
    <w:rsid w:val="00084488"/>
    <w:rsid w:val="00090496"/>
    <w:rsid w:val="000D25E4"/>
    <w:rsid w:val="000D7D78"/>
    <w:rsid w:val="000F6F1E"/>
    <w:rsid w:val="001445EE"/>
    <w:rsid w:val="00147499"/>
    <w:rsid w:val="001528BA"/>
    <w:rsid w:val="00154A09"/>
    <w:rsid w:val="0016052A"/>
    <w:rsid w:val="00170DB6"/>
    <w:rsid w:val="001716F0"/>
    <w:rsid w:val="001C0B90"/>
    <w:rsid w:val="001D1B89"/>
    <w:rsid w:val="001F4B5C"/>
    <w:rsid w:val="002172F0"/>
    <w:rsid w:val="00235A23"/>
    <w:rsid w:val="00242FFE"/>
    <w:rsid w:val="00243D9D"/>
    <w:rsid w:val="00244C6E"/>
    <w:rsid w:val="00260478"/>
    <w:rsid w:val="0026097C"/>
    <w:rsid w:val="00264A1B"/>
    <w:rsid w:val="00273822"/>
    <w:rsid w:val="0029156C"/>
    <w:rsid w:val="002A58F3"/>
    <w:rsid w:val="002A7D63"/>
    <w:rsid w:val="002B1ABF"/>
    <w:rsid w:val="002D4799"/>
    <w:rsid w:val="00304F10"/>
    <w:rsid w:val="00305F7D"/>
    <w:rsid w:val="003065F7"/>
    <w:rsid w:val="00314F4B"/>
    <w:rsid w:val="0032354D"/>
    <w:rsid w:val="003255CF"/>
    <w:rsid w:val="003372AD"/>
    <w:rsid w:val="00340FA8"/>
    <w:rsid w:val="003427E1"/>
    <w:rsid w:val="00344800"/>
    <w:rsid w:val="0035437E"/>
    <w:rsid w:val="003561DC"/>
    <w:rsid w:val="003609D4"/>
    <w:rsid w:val="00375EA8"/>
    <w:rsid w:val="00395018"/>
    <w:rsid w:val="003A1A82"/>
    <w:rsid w:val="003A294F"/>
    <w:rsid w:val="003C737E"/>
    <w:rsid w:val="003D0288"/>
    <w:rsid w:val="003E5051"/>
    <w:rsid w:val="003E553F"/>
    <w:rsid w:val="003F0941"/>
    <w:rsid w:val="003F0A3A"/>
    <w:rsid w:val="003F1589"/>
    <w:rsid w:val="003F38D6"/>
    <w:rsid w:val="00413791"/>
    <w:rsid w:val="004439D8"/>
    <w:rsid w:val="00467EEB"/>
    <w:rsid w:val="00477549"/>
    <w:rsid w:val="00494BF5"/>
    <w:rsid w:val="00497867"/>
    <w:rsid w:val="004A635E"/>
    <w:rsid w:val="004C7224"/>
    <w:rsid w:val="004C7EC1"/>
    <w:rsid w:val="004D5D49"/>
    <w:rsid w:val="005308CC"/>
    <w:rsid w:val="005447A8"/>
    <w:rsid w:val="00571AF0"/>
    <w:rsid w:val="00581A13"/>
    <w:rsid w:val="00590040"/>
    <w:rsid w:val="005901D8"/>
    <w:rsid w:val="005A181B"/>
    <w:rsid w:val="005B3910"/>
    <w:rsid w:val="005F3E07"/>
    <w:rsid w:val="005F64E0"/>
    <w:rsid w:val="005F7E3A"/>
    <w:rsid w:val="0060246A"/>
    <w:rsid w:val="00603307"/>
    <w:rsid w:val="0063650D"/>
    <w:rsid w:val="006424D9"/>
    <w:rsid w:val="006432E2"/>
    <w:rsid w:val="00646D6A"/>
    <w:rsid w:val="00656D67"/>
    <w:rsid w:val="00686BED"/>
    <w:rsid w:val="006907FA"/>
    <w:rsid w:val="00694577"/>
    <w:rsid w:val="006A204F"/>
    <w:rsid w:val="006A7040"/>
    <w:rsid w:val="006A774E"/>
    <w:rsid w:val="006A7DEF"/>
    <w:rsid w:val="006C2256"/>
    <w:rsid w:val="006C38F8"/>
    <w:rsid w:val="006C7063"/>
    <w:rsid w:val="006D7462"/>
    <w:rsid w:val="006F3BFC"/>
    <w:rsid w:val="00705C13"/>
    <w:rsid w:val="00716A46"/>
    <w:rsid w:val="00716F0D"/>
    <w:rsid w:val="007468F8"/>
    <w:rsid w:val="00754461"/>
    <w:rsid w:val="007551C5"/>
    <w:rsid w:val="00772D68"/>
    <w:rsid w:val="00773D5A"/>
    <w:rsid w:val="007751CA"/>
    <w:rsid w:val="00793B94"/>
    <w:rsid w:val="007A483A"/>
    <w:rsid w:val="007A644D"/>
    <w:rsid w:val="007A6A40"/>
    <w:rsid w:val="007D2A61"/>
    <w:rsid w:val="007D6CFB"/>
    <w:rsid w:val="007F10F4"/>
    <w:rsid w:val="0081272C"/>
    <w:rsid w:val="00820557"/>
    <w:rsid w:val="0082755C"/>
    <w:rsid w:val="00830905"/>
    <w:rsid w:val="008365C4"/>
    <w:rsid w:val="00844588"/>
    <w:rsid w:val="0086448F"/>
    <w:rsid w:val="00885301"/>
    <w:rsid w:val="008A740D"/>
    <w:rsid w:val="008B78AF"/>
    <w:rsid w:val="008C5437"/>
    <w:rsid w:val="008D539E"/>
    <w:rsid w:val="008D7A29"/>
    <w:rsid w:val="008F3CCB"/>
    <w:rsid w:val="009031D8"/>
    <w:rsid w:val="009051A9"/>
    <w:rsid w:val="00930980"/>
    <w:rsid w:val="00941A34"/>
    <w:rsid w:val="00943288"/>
    <w:rsid w:val="00953CC4"/>
    <w:rsid w:val="009546D3"/>
    <w:rsid w:val="009551D9"/>
    <w:rsid w:val="009655C1"/>
    <w:rsid w:val="00970F21"/>
    <w:rsid w:val="00980CE0"/>
    <w:rsid w:val="009951B5"/>
    <w:rsid w:val="009B758C"/>
    <w:rsid w:val="009C3160"/>
    <w:rsid w:val="009D36A6"/>
    <w:rsid w:val="009E07E4"/>
    <w:rsid w:val="009F0A10"/>
    <w:rsid w:val="009F7015"/>
    <w:rsid w:val="009F76D0"/>
    <w:rsid w:val="00A0201E"/>
    <w:rsid w:val="00A7549E"/>
    <w:rsid w:val="00A75F94"/>
    <w:rsid w:val="00AB3572"/>
    <w:rsid w:val="00AE1CE8"/>
    <w:rsid w:val="00AE3DD7"/>
    <w:rsid w:val="00AE6328"/>
    <w:rsid w:val="00AF1EE9"/>
    <w:rsid w:val="00AF2707"/>
    <w:rsid w:val="00AF732B"/>
    <w:rsid w:val="00B172EF"/>
    <w:rsid w:val="00B2159A"/>
    <w:rsid w:val="00B23380"/>
    <w:rsid w:val="00B24F2B"/>
    <w:rsid w:val="00B25388"/>
    <w:rsid w:val="00B36058"/>
    <w:rsid w:val="00B47ABB"/>
    <w:rsid w:val="00B53F18"/>
    <w:rsid w:val="00B61EBB"/>
    <w:rsid w:val="00B93043"/>
    <w:rsid w:val="00B977FE"/>
    <w:rsid w:val="00BA59FB"/>
    <w:rsid w:val="00BA6614"/>
    <w:rsid w:val="00BC59E1"/>
    <w:rsid w:val="00BD5286"/>
    <w:rsid w:val="00BD74F1"/>
    <w:rsid w:val="00BE3A35"/>
    <w:rsid w:val="00BE6A7B"/>
    <w:rsid w:val="00BF5A51"/>
    <w:rsid w:val="00C07499"/>
    <w:rsid w:val="00C1172B"/>
    <w:rsid w:val="00C1564A"/>
    <w:rsid w:val="00C247C6"/>
    <w:rsid w:val="00C431D1"/>
    <w:rsid w:val="00C666E6"/>
    <w:rsid w:val="00C74323"/>
    <w:rsid w:val="00C75146"/>
    <w:rsid w:val="00C8355E"/>
    <w:rsid w:val="00CA4F3C"/>
    <w:rsid w:val="00CC1282"/>
    <w:rsid w:val="00CF443B"/>
    <w:rsid w:val="00CF6D01"/>
    <w:rsid w:val="00CF70AC"/>
    <w:rsid w:val="00D07DE9"/>
    <w:rsid w:val="00D14F72"/>
    <w:rsid w:val="00D33A3B"/>
    <w:rsid w:val="00D479C9"/>
    <w:rsid w:val="00D74203"/>
    <w:rsid w:val="00D753EE"/>
    <w:rsid w:val="00D83254"/>
    <w:rsid w:val="00D858A6"/>
    <w:rsid w:val="00D85B91"/>
    <w:rsid w:val="00D92BE7"/>
    <w:rsid w:val="00DA2F94"/>
    <w:rsid w:val="00DA4929"/>
    <w:rsid w:val="00DE3781"/>
    <w:rsid w:val="00DE3DBA"/>
    <w:rsid w:val="00DE556E"/>
    <w:rsid w:val="00DF326D"/>
    <w:rsid w:val="00DF7E42"/>
    <w:rsid w:val="00E003AA"/>
    <w:rsid w:val="00E02172"/>
    <w:rsid w:val="00E045AA"/>
    <w:rsid w:val="00E27FD8"/>
    <w:rsid w:val="00E66773"/>
    <w:rsid w:val="00E7516E"/>
    <w:rsid w:val="00E75764"/>
    <w:rsid w:val="00E80E90"/>
    <w:rsid w:val="00E86393"/>
    <w:rsid w:val="00E92138"/>
    <w:rsid w:val="00E96534"/>
    <w:rsid w:val="00EC72D1"/>
    <w:rsid w:val="00EE7A52"/>
    <w:rsid w:val="00F05113"/>
    <w:rsid w:val="00F10E9F"/>
    <w:rsid w:val="00F305ED"/>
    <w:rsid w:val="00F47092"/>
    <w:rsid w:val="00F65D04"/>
    <w:rsid w:val="00FC4BD5"/>
    <w:rsid w:val="00FD133A"/>
    <w:rsid w:val="00FE53DA"/>
    <w:rsid w:val="00FF7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581A13"/>
    <w:pPr>
      <w:jc w:val="center"/>
    </w:pPr>
    <w:rPr>
      <w:b/>
      <w:bCs/>
      <w:caps/>
      <w:spacing w:val="100"/>
    </w:rPr>
  </w:style>
  <w:style w:type="table" w:styleId="a4">
    <w:name w:val="Table Grid"/>
    <w:basedOn w:val="a1"/>
    <w:uiPriority w:val="59"/>
    <w:rsid w:val="00581A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72D6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1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581A13"/>
    <w:pPr>
      <w:jc w:val="center"/>
    </w:pPr>
    <w:rPr>
      <w:b/>
      <w:bCs/>
      <w:caps/>
      <w:spacing w:val="100"/>
    </w:rPr>
  </w:style>
  <w:style w:type="table" w:styleId="a4">
    <w:name w:val="Table Grid"/>
    <w:basedOn w:val="a1"/>
    <w:uiPriority w:val="59"/>
    <w:rsid w:val="00581A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72D6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63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utf=1&amp;to=https%3A%2F%2Fdo.swsu.ru%2Fcourse%2Fview.php%3Fid%3D1745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o.swsu.ru/course/view.php?id=1380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.swsu.ru/course/view.php?id=18010" TargetMode="External"/><Relationship Id="rId11" Type="http://schemas.openxmlformats.org/officeDocument/2006/relationships/hyperlink" Target="https://do.swsu.ru/course/view.php?id=18078" TargetMode="External"/><Relationship Id="rId5" Type="http://schemas.openxmlformats.org/officeDocument/2006/relationships/hyperlink" Target="https://vk.com/away.php?utf=1&amp;to=https%3A%2F%2Fdo.swsu.ru%2Fcourse%2Fview.php%3Fid%3D17454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https://do.swsu.ru/course/view.php?id=17598" TargetMode="External"/><Relationship Id="rId4" Type="http://schemas.openxmlformats.org/officeDocument/2006/relationships/hyperlink" Target="https://vk.com/away.php?utf=1&amp;to=https%3A%2F%2Fdo.swsu.ru%2Fcourse%2Fview.php%3Fid%3D17454" TargetMode="External"/><Relationship Id="rId9" Type="http://schemas.openxmlformats.org/officeDocument/2006/relationships/hyperlink" Target="https://do.swsu.ru/course/view.php?id=60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Uchebniy3</cp:lastModifiedBy>
  <cp:revision>15</cp:revision>
  <dcterms:created xsi:type="dcterms:W3CDTF">2025-02-12T11:23:00Z</dcterms:created>
  <dcterms:modified xsi:type="dcterms:W3CDTF">2025-03-03T07:47:00Z</dcterms:modified>
</cp:coreProperties>
</file>